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0" w:rsidRPr="004E10A0" w:rsidRDefault="004E10A0" w:rsidP="004E10A0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10A0">
        <w:rPr>
          <w:rFonts w:ascii="Times New Roman" w:hAnsi="Times New Roman" w:cs="Times New Roman"/>
          <w:b/>
          <w:sz w:val="32"/>
          <w:szCs w:val="32"/>
          <w:lang w:val="uk-UA"/>
        </w:rPr>
        <w:t>Участь районів Херсонської області в ІІІ етапі Всеукра</w:t>
      </w:r>
      <w:r w:rsidR="000E4079">
        <w:rPr>
          <w:rFonts w:ascii="Times New Roman" w:hAnsi="Times New Roman" w:cs="Times New Roman"/>
          <w:b/>
          <w:sz w:val="32"/>
          <w:szCs w:val="32"/>
          <w:lang w:val="uk-UA"/>
        </w:rPr>
        <w:t>їнських предметних олімпіад 2015</w:t>
      </w:r>
      <w:r w:rsidRPr="004E10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426"/>
        <w:gridCol w:w="567"/>
        <w:gridCol w:w="567"/>
        <w:gridCol w:w="850"/>
        <w:gridCol w:w="567"/>
        <w:gridCol w:w="567"/>
        <w:gridCol w:w="992"/>
        <w:gridCol w:w="992"/>
        <w:gridCol w:w="709"/>
        <w:gridCol w:w="425"/>
        <w:gridCol w:w="567"/>
        <w:gridCol w:w="567"/>
        <w:gridCol w:w="567"/>
        <w:gridCol w:w="709"/>
        <w:gridCol w:w="851"/>
        <w:gridCol w:w="708"/>
        <w:gridCol w:w="709"/>
        <w:gridCol w:w="709"/>
        <w:gridCol w:w="567"/>
      </w:tblGrid>
      <w:tr w:rsidR="008635B4" w:rsidRPr="00824877" w:rsidTr="00F706DF">
        <w:trPr>
          <w:cantSplit/>
          <w:trHeight w:val="1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B4" w:rsidRPr="004E10A0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B4" w:rsidRPr="00824877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4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Місто,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Польська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Pr="00A25988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5B4" w:rsidRDefault="008635B4" w:rsidP="00D91625">
            <w:pPr>
              <w:spacing w:after="0" w:line="2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</w:tr>
      <w:tr w:rsidR="008635B4" w:rsidRPr="00A25988" w:rsidTr="00F706DF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Херсон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C37081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C37081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BB020E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4464BA" w:rsidTr="00F706DF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Гола Пристань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E75F27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BB020E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Каховка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Каховка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600D5F" w:rsidRDefault="00600D5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E75F27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BB020E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A25988" w:rsidTr="00F706DF">
        <w:trPr>
          <w:trHeight w:val="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Білозерський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Верхньорогачицький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E75F27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Генічеський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C37081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BB020E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Горностаївський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Каховський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Каланчацький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Нововоронцовський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C37081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E75F27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Новотроїцький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Цюрупинський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BB020E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ліцей ХОР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600D5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5B4" w:rsidRPr="00A25988" w:rsidTr="00F70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«ШГП» ХОР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600D5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57431F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</w:t>
            </w:r>
            <w:proofErr w:type="spellEnd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сан.</w:t>
            </w: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C37081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50C09" w:rsidRDefault="00A50C09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2E5A2D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НВК ХОР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446F9D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57431F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E75F27" w:rsidRDefault="00E75F27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4464BA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ind w:lef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НВК  ім. Т.Г. Шевченка  ХОР»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4" w:rsidRPr="00A25988" w:rsidTr="00F706DF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numPr>
                <w:ilvl w:val="0"/>
                <w:numId w:val="1"/>
              </w:numPr>
              <w:spacing w:after="0" w:line="200" w:lineRule="atLeas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Високопільська</w:t>
            </w:r>
            <w:proofErr w:type="spellEnd"/>
            <w:r w:rsidRPr="00A2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СЗОШ – інтернат ІІ «Обдарованість» ХОР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1D7901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4" w:rsidRPr="00A25988" w:rsidRDefault="008635B4" w:rsidP="00D9162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A0" w:rsidRPr="001A5BC3" w:rsidRDefault="004E10A0" w:rsidP="004E10A0">
      <w:pPr>
        <w:rPr>
          <w:rFonts w:ascii="Times New Roman" w:hAnsi="Times New Roman" w:cs="Times New Roman"/>
        </w:rPr>
      </w:pPr>
    </w:p>
    <w:p w:rsidR="004E10A0" w:rsidRPr="004E10A0" w:rsidRDefault="004E10A0" w:rsidP="004E10A0">
      <w:pPr>
        <w:rPr>
          <w:rFonts w:ascii="Times New Roman" w:hAnsi="Times New Roman" w:cs="Times New Roman"/>
        </w:rPr>
      </w:pPr>
    </w:p>
    <w:p w:rsidR="00E57C11" w:rsidRPr="004E10A0" w:rsidRDefault="00E57C11">
      <w:pPr>
        <w:rPr>
          <w:rFonts w:ascii="Times New Roman" w:hAnsi="Times New Roman" w:cs="Times New Roman"/>
        </w:rPr>
      </w:pPr>
    </w:p>
    <w:sectPr w:rsidR="00E57C11" w:rsidRPr="004E10A0" w:rsidSect="001A5BC3">
      <w:pgSz w:w="16838" w:h="11906" w:orient="landscape"/>
      <w:pgMar w:top="142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BE2"/>
    <w:multiLevelType w:val="hybridMultilevel"/>
    <w:tmpl w:val="E1E8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0A0"/>
    <w:rsid w:val="00093A3F"/>
    <w:rsid w:val="000C0DAD"/>
    <w:rsid w:val="000E4079"/>
    <w:rsid w:val="00111640"/>
    <w:rsid w:val="00143319"/>
    <w:rsid w:val="0016020C"/>
    <w:rsid w:val="001943DC"/>
    <w:rsid w:val="001A5BC3"/>
    <w:rsid w:val="001B4973"/>
    <w:rsid w:val="001B5C31"/>
    <w:rsid w:val="001D7901"/>
    <w:rsid w:val="00224E9A"/>
    <w:rsid w:val="002E388D"/>
    <w:rsid w:val="002E5A2D"/>
    <w:rsid w:val="0035497F"/>
    <w:rsid w:val="003A1283"/>
    <w:rsid w:val="003E70A5"/>
    <w:rsid w:val="0040115B"/>
    <w:rsid w:val="004464BA"/>
    <w:rsid w:val="00446F9D"/>
    <w:rsid w:val="0045180A"/>
    <w:rsid w:val="004E10A0"/>
    <w:rsid w:val="0052456C"/>
    <w:rsid w:val="0056467D"/>
    <w:rsid w:val="0057431F"/>
    <w:rsid w:val="005768B4"/>
    <w:rsid w:val="005831C2"/>
    <w:rsid w:val="005D185F"/>
    <w:rsid w:val="005D4813"/>
    <w:rsid w:val="00600D5F"/>
    <w:rsid w:val="0061074D"/>
    <w:rsid w:val="0063081A"/>
    <w:rsid w:val="006325BF"/>
    <w:rsid w:val="006511D8"/>
    <w:rsid w:val="00665CE8"/>
    <w:rsid w:val="006C056B"/>
    <w:rsid w:val="00704B56"/>
    <w:rsid w:val="007129D7"/>
    <w:rsid w:val="0073630E"/>
    <w:rsid w:val="00745BFB"/>
    <w:rsid w:val="00794913"/>
    <w:rsid w:val="007971F0"/>
    <w:rsid w:val="00822D48"/>
    <w:rsid w:val="00824877"/>
    <w:rsid w:val="00842534"/>
    <w:rsid w:val="008635B4"/>
    <w:rsid w:val="008E73E4"/>
    <w:rsid w:val="00902632"/>
    <w:rsid w:val="009405D2"/>
    <w:rsid w:val="009C4C9E"/>
    <w:rsid w:val="00A31E51"/>
    <w:rsid w:val="00A50C09"/>
    <w:rsid w:val="00AE5669"/>
    <w:rsid w:val="00AF04C8"/>
    <w:rsid w:val="00B028D3"/>
    <w:rsid w:val="00B06656"/>
    <w:rsid w:val="00B14D62"/>
    <w:rsid w:val="00B5352C"/>
    <w:rsid w:val="00B702E1"/>
    <w:rsid w:val="00BA2435"/>
    <w:rsid w:val="00BA4A10"/>
    <w:rsid w:val="00BB020E"/>
    <w:rsid w:val="00C37081"/>
    <w:rsid w:val="00C54760"/>
    <w:rsid w:val="00D1688A"/>
    <w:rsid w:val="00D368D4"/>
    <w:rsid w:val="00D80BFF"/>
    <w:rsid w:val="00D81826"/>
    <w:rsid w:val="00E57C11"/>
    <w:rsid w:val="00E62EF2"/>
    <w:rsid w:val="00E75F27"/>
    <w:rsid w:val="00F5485D"/>
    <w:rsid w:val="00F706DF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Surgaeva</cp:lastModifiedBy>
  <cp:revision>39</cp:revision>
  <dcterms:created xsi:type="dcterms:W3CDTF">2013-01-29T11:26:00Z</dcterms:created>
  <dcterms:modified xsi:type="dcterms:W3CDTF">2015-04-16T05:25:00Z</dcterms:modified>
</cp:coreProperties>
</file>