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3C" w:rsidRPr="00EE28E5" w:rsidRDefault="00687B3C" w:rsidP="00687B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28E5">
        <w:rPr>
          <w:rFonts w:ascii="Times New Roman" w:hAnsi="Times New Roman" w:cs="Times New Roman"/>
          <w:sz w:val="28"/>
          <w:szCs w:val="28"/>
          <w:lang w:val="uk-UA"/>
        </w:rPr>
        <w:t>Результати (рейтинг)</w:t>
      </w:r>
    </w:p>
    <w:p w:rsidR="00687B3C" w:rsidRPr="00EE28E5" w:rsidRDefault="00687B3C" w:rsidP="00687B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28E5">
        <w:rPr>
          <w:rFonts w:ascii="Times New Roman" w:hAnsi="Times New Roman" w:cs="Times New Roman"/>
          <w:sz w:val="28"/>
          <w:szCs w:val="28"/>
          <w:lang w:val="uk-UA"/>
        </w:rPr>
        <w:t>участі команд Херсонської області в ІУ етапі Всеукраїнських олімпіад</w:t>
      </w:r>
    </w:p>
    <w:p w:rsidR="00687B3C" w:rsidRPr="00EE28E5" w:rsidRDefault="00687B3C" w:rsidP="00687B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28E5">
        <w:rPr>
          <w:rFonts w:ascii="Times New Roman" w:hAnsi="Times New Roman" w:cs="Times New Roman"/>
          <w:sz w:val="28"/>
          <w:szCs w:val="28"/>
          <w:lang w:val="uk-UA"/>
        </w:rPr>
        <w:t xml:space="preserve"> з базових дисциплін </w:t>
      </w:r>
    </w:p>
    <w:p w:rsidR="00687B3C" w:rsidRPr="00EE28E5" w:rsidRDefault="00687B3C" w:rsidP="00687B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457" w:type="dxa"/>
        <w:tblInd w:w="-743" w:type="dxa"/>
        <w:tblLayout w:type="fixed"/>
        <w:tblLook w:val="01E0"/>
      </w:tblPr>
      <w:tblGrid>
        <w:gridCol w:w="567"/>
        <w:gridCol w:w="2269"/>
        <w:gridCol w:w="1134"/>
        <w:gridCol w:w="851"/>
        <w:gridCol w:w="992"/>
        <w:gridCol w:w="851"/>
        <w:gridCol w:w="708"/>
        <w:gridCol w:w="708"/>
        <w:gridCol w:w="709"/>
        <w:gridCol w:w="709"/>
        <w:gridCol w:w="709"/>
        <w:gridCol w:w="709"/>
        <w:gridCol w:w="709"/>
        <w:gridCol w:w="708"/>
        <w:gridCol w:w="708"/>
        <w:gridCol w:w="708"/>
        <w:gridCol w:w="708"/>
      </w:tblGrid>
      <w:tr w:rsidR="00862D5C" w:rsidRPr="00EE28E5" w:rsidTr="00E87B6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C" w:rsidRPr="00EE28E5" w:rsidRDefault="00862D5C" w:rsidP="00D72C55">
            <w:pPr>
              <w:rPr>
                <w:sz w:val="24"/>
                <w:szCs w:val="24"/>
                <w:lang w:val="uk-UA"/>
              </w:rPr>
            </w:pPr>
          </w:p>
          <w:p w:rsidR="00862D5C" w:rsidRPr="00EE28E5" w:rsidRDefault="00862D5C" w:rsidP="00D72C55">
            <w:pPr>
              <w:rPr>
                <w:sz w:val="24"/>
                <w:szCs w:val="24"/>
                <w:lang w:val="uk-UA"/>
              </w:rPr>
            </w:pPr>
            <w:r w:rsidRPr="00EE28E5">
              <w:rPr>
                <w:sz w:val="24"/>
                <w:szCs w:val="24"/>
                <w:lang w:val="uk-UA"/>
              </w:rPr>
              <w:t>№</w:t>
            </w:r>
          </w:p>
          <w:p w:rsidR="00862D5C" w:rsidRPr="00EE28E5" w:rsidRDefault="00862D5C" w:rsidP="00D72C55">
            <w:pPr>
              <w:rPr>
                <w:sz w:val="24"/>
                <w:szCs w:val="24"/>
                <w:lang w:val="uk-UA"/>
              </w:rPr>
            </w:pPr>
            <w:r w:rsidRPr="00EE28E5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C" w:rsidRPr="00EE28E5" w:rsidRDefault="00862D5C" w:rsidP="00D72C55">
            <w:pPr>
              <w:rPr>
                <w:sz w:val="24"/>
                <w:szCs w:val="24"/>
                <w:lang w:val="uk-UA"/>
              </w:rPr>
            </w:pPr>
          </w:p>
          <w:p w:rsidR="00862D5C" w:rsidRPr="00EE28E5" w:rsidRDefault="00862D5C" w:rsidP="00D72C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28E5">
              <w:rPr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62D5C" w:rsidRDefault="00862D5C" w:rsidP="00D72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62D5C" w:rsidRPr="00C75ED3" w:rsidRDefault="00862D5C" w:rsidP="00D72C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5ED3">
              <w:rPr>
                <w:b/>
                <w:sz w:val="24"/>
                <w:szCs w:val="24"/>
                <w:lang w:val="en-US"/>
              </w:rPr>
              <w:t>2013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2D5C" w:rsidRPr="00A345CD" w:rsidRDefault="00862D5C" w:rsidP="00D72C55">
            <w:pPr>
              <w:jc w:val="center"/>
              <w:rPr>
                <w:lang w:val="en-US"/>
              </w:rPr>
            </w:pPr>
            <w:r w:rsidRPr="00A345CD">
              <w:rPr>
                <w:lang w:val="uk-UA"/>
              </w:rPr>
              <w:t xml:space="preserve">Кількість учнів </w:t>
            </w:r>
            <w:r w:rsidRPr="00A345CD">
              <w:rPr>
                <w:b/>
                <w:lang w:val="uk-UA"/>
              </w:rPr>
              <w:t>2014р.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62D5C" w:rsidRDefault="00862D5C" w:rsidP="00D72C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62D5C" w:rsidRPr="00A345CD" w:rsidRDefault="00862D5C" w:rsidP="00D72C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45CD">
              <w:rPr>
                <w:b/>
                <w:sz w:val="24"/>
                <w:szCs w:val="24"/>
                <w:lang w:val="uk-UA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2D5C" w:rsidRPr="00A345CD" w:rsidRDefault="00862D5C" w:rsidP="00D72C55">
            <w:pPr>
              <w:jc w:val="center"/>
              <w:rPr>
                <w:lang w:val="uk-UA"/>
              </w:rPr>
            </w:pPr>
            <w:r w:rsidRPr="00A345CD">
              <w:rPr>
                <w:lang w:val="uk-UA"/>
              </w:rPr>
              <w:t xml:space="preserve">Кількість учнів </w:t>
            </w:r>
            <w:r w:rsidRPr="00A345CD">
              <w:rPr>
                <w:b/>
                <w:lang w:val="uk-UA"/>
              </w:rPr>
              <w:t>2015р.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62D5C" w:rsidRDefault="00862D5C" w:rsidP="00D72C55">
            <w:pPr>
              <w:jc w:val="center"/>
              <w:rPr>
                <w:lang w:val="uk-UA"/>
              </w:rPr>
            </w:pPr>
          </w:p>
          <w:p w:rsidR="00862D5C" w:rsidRPr="00862D5C" w:rsidRDefault="00862D5C" w:rsidP="00D72C55">
            <w:pPr>
              <w:jc w:val="center"/>
              <w:rPr>
                <w:b/>
                <w:lang w:val="uk-UA"/>
              </w:rPr>
            </w:pPr>
            <w:r w:rsidRPr="00862D5C">
              <w:rPr>
                <w:b/>
                <w:lang w:val="uk-UA"/>
              </w:rPr>
              <w:t>2015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2D5C" w:rsidRPr="00A345CD" w:rsidRDefault="00862D5C" w:rsidP="00D72C55">
            <w:pPr>
              <w:jc w:val="center"/>
              <w:rPr>
                <w:lang w:val="uk-UA"/>
              </w:rPr>
            </w:pPr>
            <w:r w:rsidRPr="00A345CD">
              <w:rPr>
                <w:lang w:val="uk-UA"/>
              </w:rPr>
              <w:t xml:space="preserve">Кількість учнів </w:t>
            </w:r>
            <w:r>
              <w:rPr>
                <w:b/>
                <w:lang w:val="uk-UA"/>
              </w:rPr>
              <w:t>2016</w:t>
            </w:r>
            <w:r w:rsidRPr="00A345CD">
              <w:rPr>
                <w:b/>
                <w:lang w:val="uk-UA"/>
              </w:rPr>
              <w:t>р</w:t>
            </w:r>
          </w:p>
        </w:tc>
      </w:tr>
      <w:tr w:rsidR="00862D5C" w:rsidRPr="00EE28E5" w:rsidTr="00862D5C">
        <w:trPr>
          <w:trHeight w:val="8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5C" w:rsidRPr="00EE28E5" w:rsidRDefault="00862D5C" w:rsidP="00D72C5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5C" w:rsidRPr="00EE28E5" w:rsidRDefault="00862D5C" w:rsidP="00D72C5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2D5C" w:rsidRPr="00A345CD" w:rsidRDefault="00862D5C" w:rsidP="00D72C55">
            <w:pPr>
              <w:jc w:val="center"/>
              <w:rPr>
                <w:lang w:val="uk-UA"/>
              </w:rPr>
            </w:pPr>
          </w:p>
          <w:p w:rsidR="00862D5C" w:rsidRPr="00A345CD" w:rsidRDefault="00862D5C" w:rsidP="00D72C55">
            <w:pPr>
              <w:jc w:val="center"/>
              <w:rPr>
                <w:lang w:val="uk-UA"/>
              </w:rPr>
            </w:pPr>
            <w:r w:rsidRPr="00A345CD">
              <w:rPr>
                <w:lang w:val="uk-UA"/>
              </w:rPr>
              <w:t>рейтинг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2D5C" w:rsidRPr="00A345CD" w:rsidRDefault="00862D5C" w:rsidP="00D72C55">
            <w:pPr>
              <w:jc w:val="center"/>
              <w:rPr>
                <w:lang w:val="uk-UA"/>
              </w:rPr>
            </w:pPr>
          </w:p>
          <w:p w:rsidR="00862D5C" w:rsidRPr="00A345CD" w:rsidRDefault="00862D5C" w:rsidP="00D72C55">
            <w:pPr>
              <w:jc w:val="center"/>
              <w:rPr>
                <w:lang w:val="uk-UA"/>
              </w:rPr>
            </w:pPr>
            <w:r w:rsidRPr="00A345CD">
              <w:rPr>
                <w:lang w:val="uk-UA"/>
              </w:rPr>
              <w:t>місце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2D5C" w:rsidRPr="00A345CD" w:rsidRDefault="00862D5C" w:rsidP="00D72C55">
            <w:pPr>
              <w:jc w:val="center"/>
              <w:rPr>
                <w:lang w:val="uk-UA"/>
              </w:rPr>
            </w:pPr>
          </w:p>
          <w:p w:rsidR="00862D5C" w:rsidRPr="00A345CD" w:rsidRDefault="00862D5C" w:rsidP="00D72C55">
            <w:pPr>
              <w:jc w:val="center"/>
              <w:rPr>
                <w:lang w:val="uk-UA"/>
              </w:rPr>
            </w:pPr>
            <w:r w:rsidRPr="00A345CD">
              <w:rPr>
                <w:lang w:val="uk-UA"/>
              </w:rPr>
              <w:t>загальний рейтинг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2D5C" w:rsidRPr="00A345CD" w:rsidRDefault="00862D5C" w:rsidP="00D72C55">
            <w:pPr>
              <w:jc w:val="center"/>
              <w:rPr>
                <w:lang w:val="uk-UA"/>
              </w:rPr>
            </w:pPr>
          </w:p>
          <w:p w:rsidR="00862D5C" w:rsidRPr="00A345CD" w:rsidRDefault="00862D5C" w:rsidP="00D72C55">
            <w:pPr>
              <w:jc w:val="center"/>
              <w:rPr>
                <w:lang w:val="uk-UA"/>
              </w:rPr>
            </w:pPr>
            <w:r w:rsidRPr="00A345CD">
              <w:rPr>
                <w:lang w:val="uk-UA"/>
              </w:rPr>
              <w:t>місце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862D5C" w:rsidRPr="00EE28E5" w:rsidRDefault="00862D5C" w:rsidP="00D72C5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62D5C" w:rsidRPr="00A345CD" w:rsidRDefault="00862D5C" w:rsidP="00D72C55">
            <w:pPr>
              <w:jc w:val="center"/>
              <w:rPr>
                <w:lang w:val="uk-UA"/>
              </w:rPr>
            </w:pPr>
          </w:p>
          <w:p w:rsidR="00862D5C" w:rsidRPr="00A345CD" w:rsidRDefault="00862D5C" w:rsidP="00D72C55">
            <w:pPr>
              <w:jc w:val="center"/>
              <w:rPr>
                <w:lang w:val="uk-UA"/>
              </w:rPr>
            </w:pPr>
            <w:r w:rsidRPr="00A345CD">
              <w:rPr>
                <w:lang w:val="uk-UA"/>
              </w:rPr>
              <w:t>рейтинг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2D5C" w:rsidRPr="00A345CD" w:rsidRDefault="00862D5C" w:rsidP="00D72C55">
            <w:pPr>
              <w:jc w:val="center"/>
              <w:rPr>
                <w:lang w:val="uk-UA"/>
              </w:rPr>
            </w:pPr>
          </w:p>
          <w:p w:rsidR="00862D5C" w:rsidRPr="00A345CD" w:rsidRDefault="00862D5C" w:rsidP="00D72C55">
            <w:pPr>
              <w:jc w:val="center"/>
              <w:rPr>
                <w:lang w:val="uk-UA"/>
              </w:rPr>
            </w:pPr>
            <w:r w:rsidRPr="00A345CD">
              <w:rPr>
                <w:lang w:val="uk-UA"/>
              </w:rPr>
              <w:t>місце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2D5C" w:rsidRPr="00A345CD" w:rsidRDefault="00862D5C" w:rsidP="00D72C55">
            <w:pPr>
              <w:jc w:val="center"/>
              <w:rPr>
                <w:lang w:val="uk-UA"/>
              </w:rPr>
            </w:pPr>
          </w:p>
          <w:p w:rsidR="00862D5C" w:rsidRPr="00A345CD" w:rsidRDefault="00862D5C" w:rsidP="00D72C55">
            <w:pPr>
              <w:jc w:val="center"/>
              <w:rPr>
                <w:lang w:val="uk-UA"/>
              </w:rPr>
            </w:pPr>
            <w:r w:rsidRPr="00A345CD">
              <w:rPr>
                <w:lang w:val="uk-UA"/>
              </w:rPr>
              <w:t>загальний рейтинг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2D5C" w:rsidRPr="00A345CD" w:rsidRDefault="00862D5C" w:rsidP="00D72C55">
            <w:pPr>
              <w:jc w:val="center"/>
              <w:rPr>
                <w:lang w:val="uk-UA"/>
              </w:rPr>
            </w:pPr>
          </w:p>
          <w:p w:rsidR="00862D5C" w:rsidRPr="00A345CD" w:rsidRDefault="00862D5C" w:rsidP="00D72C55">
            <w:pPr>
              <w:jc w:val="center"/>
              <w:rPr>
                <w:lang w:val="uk-UA"/>
              </w:rPr>
            </w:pPr>
            <w:r w:rsidRPr="00A345CD">
              <w:rPr>
                <w:lang w:val="uk-UA"/>
              </w:rPr>
              <w:t>місце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62D5C" w:rsidRPr="00EE28E5" w:rsidRDefault="00862D5C" w:rsidP="00D72C5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2D5C" w:rsidRPr="00A345CD" w:rsidRDefault="00862D5C" w:rsidP="007E2B10">
            <w:pPr>
              <w:jc w:val="center"/>
              <w:rPr>
                <w:lang w:val="uk-UA"/>
              </w:rPr>
            </w:pPr>
          </w:p>
          <w:p w:rsidR="00862D5C" w:rsidRPr="00A345CD" w:rsidRDefault="00862D5C" w:rsidP="007E2B10">
            <w:pPr>
              <w:jc w:val="center"/>
              <w:rPr>
                <w:lang w:val="uk-UA"/>
              </w:rPr>
            </w:pPr>
            <w:r w:rsidRPr="00A345CD">
              <w:rPr>
                <w:lang w:val="uk-UA"/>
              </w:rPr>
              <w:t>рейтинг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62D5C" w:rsidRPr="00A345CD" w:rsidRDefault="00862D5C" w:rsidP="007E2B10">
            <w:pPr>
              <w:jc w:val="center"/>
              <w:rPr>
                <w:lang w:val="uk-UA"/>
              </w:rPr>
            </w:pPr>
          </w:p>
          <w:p w:rsidR="00862D5C" w:rsidRPr="00A345CD" w:rsidRDefault="00862D5C" w:rsidP="007E2B10">
            <w:pPr>
              <w:jc w:val="center"/>
              <w:rPr>
                <w:lang w:val="uk-UA"/>
              </w:rPr>
            </w:pPr>
            <w:r w:rsidRPr="00A345CD">
              <w:rPr>
                <w:lang w:val="uk-UA"/>
              </w:rPr>
              <w:t>місце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62D5C" w:rsidRPr="00A345CD" w:rsidRDefault="00862D5C" w:rsidP="007E2B10">
            <w:pPr>
              <w:jc w:val="center"/>
              <w:rPr>
                <w:lang w:val="uk-UA"/>
              </w:rPr>
            </w:pPr>
          </w:p>
          <w:p w:rsidR="00862D5C" w:rsidRPr="00A345CD" w:rsidRDefault="00862D5C" w:rsidP="007E2B10">
            <w:pPr>
              <w:jc w:val="center"/>
              <w:rPr>
                <w:lang w:val="uk-UA"/>
              </w:rPr>
            </w:pPr>
            <w:r w:rsidRPr="00A345CD">
              <w:rPr>
                <w:lang w:val="uk-UA"/>
              </w:rPr>
              <w:t>загальний рейтинг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62D5C" w:rsidRPr="00A345CD" w:rsidRDefault="00862D5C" w:rsidP="007E2B10">
            <w:pPr>
              <w:jc w:val="center"/>
              <w:rPr>
                <w:lang w:val="uk-UA"/>
              </w:rPr>
            </w:pPr>
          </w:p>
          <w:p w:rsidR="00862D5C" w:rsidRPr="00A345CD" w:rsidRDefault="00862D5C" w:rsidP="007E2B10">
            <w:pPr>
              <w:jc w:val="center"/>
              <w:rPr>
                <w:lang w:val="uk-UA"/>
              </w:rPr>
            </w:pPr>
            <w:r w:rsidRPr="00A345CD">
              <w:rPr>
                <w:lang w:val="uk-UA"/>
              </w:rPr>
              <w:t>місце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862D5C" w:rsidRPr="00EE28E5" w:rsidRDefault="00862D5C" w:rsidP="00D72C5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02479" w:rsidRPr="00EE28E5" w:rsidTr="00996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9" w:rsidRPr="00EE28E5" w:rsidRDefault="00902479" w:rsidP="00D72C55">
            <w:pPr>
              <w:jc w:val="both"/>
              <w:rPr>
                <w:sz w:val="24"/>
                <w:szCs w:val="24"/>
                <w:lang w:val="uk-UA"/>
              </w:rPr>
            </w:pPr>
            <w:r w:rsidRPr="00EE28E5">
              <w:rPr>
                <w:sz w:val="24"/>
                <w:szCs w:val="24"/>
                <w:lang w:val="uk-UA"/>
              </w:rPr>
              <w:t>1</w:t>
            </w:r>
            <w:r w:rsidR="0099666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9" w:rsidRPr="00C75ED3" w:rsidRDefault="00902479" w:rsidP="00D72C55">
            <w:pPr>
              <w:jc w:val="center"/>
              <w:rPr>
                <w:sz w:val="28"/>
                <w:szCs w:val="28"/>
                <w:lang w:val="uk-UA"/>
              </w:rPr>
            </w:pPr>
            <w:r w:rsidRPr="00C75ED3">
              <w:rPr>
                <w:sz w:val="28"/>
                <w:szCs w:val="28"/>
                <w:lang w:val="uk-UA"/>
              </w:rPr>
              <w:t>Українська мова і література</w:t>
            </w:r>
          </w:p>
          <w:p w:rsidR="00902479" w:rsidRPr="00C75ED3" w:rsidRDefault="00902479" w:rsidP="00D72C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0,40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1,07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26-27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0,33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21-22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0,33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A01BC" w:rsidRPr="00EE28E5" w:rsidTr="00996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C" w:rsidRPr="00EE28E5" w:rsidRDefault="00FA01BC" w:rsidP="00D72C55">
            <w:pPr>
              <w:jc w:val="both"/>
              <w:rPr>
                <w:sz w:val="24"/>
                <w:szCs w:val="24"/>
                <w:lang w:val="uk-UA"/>
              </w:rPr>
            </w:pPr>
            <w:r w:rsidRPr="00EE28E5">
              <w:rPr>
                <w:sz w:val="24"/>
                <w:szCs w:val="24"/>
                <w:lang w:val="uk-UA"/>
              </w:rPr>
              <w:t>2</w:t>
            </w:r>
            <w:r w:rsidR="0099666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C" w:rsidRPr="00C75ED3" w:rsidRDefault="00FA01BC" w:rsidP="00D72C55">
            <w:pPr>
              <w:jc w:val="center"/>
              <w:rPr>
                <w:sz w:val="28"/>
                <w:szCs w:val="28"/>
                <w:lang w:val="uk-UA"/>
              </w:rPr>
            </w:pPr>
            <w:r w:rsidRPr="00C75ED3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25-27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11-18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22-26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1,50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2,50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A01BC" w:rsidRPr="00EE28E5" w:rsidTr="00996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C" w:rsidRPr="00EE28E5" w:rsidRDefault="00FA01BC" w:rsidP="007E2B10">
            <w:pPr>
              <w:jc w:val="both"/>
              <w:rPr>
                <w:sz w:val="24"/>
                <w:szCs w:val="24"/>
                <w:lang w:val="uk-UA"/>
              </w:rPr>
            </w:pPr>
            <w:r w:rsidRPr="00EE28E5">
              <w:rPr>
                <w:sz w:val="24"/>
                <w:szCs w:val="24"/>
                <w:lang w:val="uk-UA"/>
              </w:rPr>
              <w:t>3</w:t>
            </w:r>
            <w:r w:rsidR="0099666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C" w:rsidRPr="00C75ED3" w:rsidRDefault="00FA01BC" w:rsidP="007E2B10">
            <w:pPr>
              <w:jc w:val="center"/>
              <w:rPr>
                <w:sz w:val="28"/>
                <w:szCs w:val="28"/>
                <w:lang w:val="uk-UA"/>
              </w:rPr>
            </w:pPr>
            <w:r w:rsidRPr="00C75ED3">
              <w:rPr>
                <w:sz w:val="28"/>
                <w:szCs w:val="28"/>
                <w:lang w:val="uk-UA"/>
              </w:rPr>
              <w:t>Іспанська мова</w:t>
            </w:r>
          </w:p>
          <w:p w:rsidR="00FA01BC" w:rsidRPr="00C75ED3" w:rsidRDefault="00FA01BC" w:rsidP="007E2B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1,00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8-9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2,20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9-10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902479" w:rsidRPr="00EE28E5" w:rsidTr="00996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9" w:rsidRPr="00EE28E5" w:rsidRDefault="00902479" w:rsidP="00D72C5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9" w:rsidRPr="00C75ED3" w:rsidRDefault="00902479" w:rsidP="00D72C55">
            <w:pPr>
              <w:jc w:val="center"/>
              <w:rPr>
                <w:sz w:val="28"/>
                <w:szCs w:val="28"/>
                <w:lang w:val="uk-UA"/>
              </w:rPr>
            </w:pPr>
            <w:r w:rsidRPr="00C75ED3">
              <w:rPr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0,50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17-19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1,00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16-17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15-18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0,83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18-19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0,83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996660" w:rsidRPr="00EE28E5" w:rsidTr="00996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0" w:rsidRPr="00EE28E5" w:rsidRDefault="00996660" w:rsidP="00D72C5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0" w:rsidRPr="00C75ED3" w:rsidRDefault="00996660" w:rsidP="00D72C55">
            <w:pPr>
              <w:jc w:val="center"/>
              <w:rPr>
                <w:sz w:val="28"/>
                <w:szCs w:val="28"/>
                <w:lang w:val="uk-UA"/>
              </w:rPr>
            </w:pPr>
            <w:r w:rsidRPr="00C75ED3">
              <w:rPr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0,33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spacing w:line="200" w:lineRule="atLeast"/>
              <w:rPr>
                <w:sz w:val="24"/>
                <w:szCs w:val="24"/>
                <w:lang w:val="en-US"/>
              </w:rPr>
            </w:pPr>
            <w:r w:rsidRPr="00996660">
              <w:rPr>
                <w:sz w:val="24"/>
                <w:szCs w:val="24"/>
              </w:rPr>
              <w:t>19-2</w:t>
            </w:r>
            <w:r w:rsidRPr="0099666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0,33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20-23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17-20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0,66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22-23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19-25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0,33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20-22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A01BC" w:rsidRPr="00EE28E5" w:rsidTr="00996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C" w:rsidRPr="00EE28E5" w:rsidRDefault="00996660" w:rsidP="00D72C5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FA01B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C" w:rsidRPr="00C75ED3" w:rsidRDefault="00FA01BC" w:rsidP="00D72C55">
            <w:pPr>
              <w:jc w:val="center"/>
              <w:rPr>
                <w:sz w:val="28"/>
                <w:szCs w:val="28"/>
                <w:lang w:val="uk-UA"/>
              </w:rPr>
            </w:pPr>
            <w:r w:rsidRPr="00C75ED3">
              <w:rPr>
                <w:sz w:val="28"/>
                <w:szCs w:val="28"/>
                <w:lang w:val="uk-UA"/>
              </w:rPr>
              <w:t>Історія</w:t>
            </w:r>
          </w:p>
          <w:p w:rsidR="00FA01BC" w:rsidRPr="00C75ED3" w:rsidRDefault="00FA01BC" w:rsidP="00D72C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0,50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21-22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0,83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96660">
              <w:rPr>
                <w:rFonts w:eastAsia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96660">
              <w:rPr>
                <w:rFonts w:eastAsia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96660">
              <w:rPr>
                <w:rFonts w:eastAsia="Times New Roman"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96660">
              <w:rPr>
                <w:rFonts w:eastAsia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96660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96660">
              <w:rPr>
                <w:rFonts w:eastAsia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96660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96660">
              <w:rPr>
                <w:rFonts w:eastAsia="Times New Roman"/>
                <w:color w:val="000000"/>
                <w:sz w:val="24"/>
                <w:szCs w:val="24"/>
              </w:rPr>
              <w:t>1,93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96660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96660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996660" w:rsidRPr="00EE28E5" w:rsidTr="00996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0" w:rsidRPr="00EE28E5" w:rsidRDefault="00996660" w:rsidP="00D72C5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0" w:rsidRPr="00C75ED3" w:rsidRDefault="00996660" w:rsidP="00D72C55">
            <w:pPr>
              <w:jc w:val="center"/>
              <w:rPr>
                <w:sz w:val="28"/>
                <w:szCs w:val="28"/>
                <w:lang w:val="uk-UA"/>
              </w:rPr>
            </w:pPr>
            <w:r w:rsidRPr="00C75ED3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0,83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8-9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1,40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0,83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1,67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0,17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1,00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6</w:t>
            </w:r>
          </w:p>
        </w:tc>
      </w:tr>
      <w:tr w:rsidR="00902479" w:rsidRPr="00EE28E5" w:rsidTr="00996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9" w:rsidRPr="00EE28E5" w:rsidRDefault="00996660" w:rsidP="00D72C5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90247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9" w:rsidRPr="00C75ED3" w:rsidRDefault="00902479" w:rsidP="00D72C55">
            <w:pPr>
              <w:jc w:val="center"/>
              <w:rPr>
                <w:sz w:val="28"/>
                <w:szCs w:val="28"/>
                <w:lang w:val="uk-UA"/>
              </w:rPr>
            </w:pPr>
            <w:r w:rsidRPr="00C75ED3">
              <w:rPr>
                <w:sz w:val="28"/>
                <w:szCs w:val="28"/>
                <w:lang w:val="uk-UA"/>
              </w:rPr>
              <w:t>Фізика</w:t>
            </w:r>
          </w:p>
          <w:p w:rsidR="00902479" w:rsidRPr="00C75ED3" w:rsidRDefault="00902479" w:rsidP="00D72C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3,14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4,97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11-12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3,89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2,50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3,25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111E2F" w:rsidRPr="00EE28E5" w:rsidTr="00996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2F" w:rsidRPr="00EE28E5" w:rsidRDefault="00996660" w:rsidP="00D72C5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111E2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2F" w:rsidRPr="00C75ED3" w:rsidRDefault="00111E2F" w:rsidP="00D72C55">
            <w:pPr>
              <w:jc w:val="center"/>
              <w:rPr>
                <w:sz w:val="28"/>
                <w:szCs w:val="28"/>
                <w:lang w:val="uk-UA"/>
              </w:rPr>
            </w:pPr>
            <w:r w:rsidRPr="00C75ED3">
              <w:rPr>
                <w:sz w:val="28"/>
                <w:szCs w:val="28"/>
                <w:lang w:val="uk-UA"/>
              </w:rPr>
              <w:t xml:space="preserve">Астрономія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1E2F" w:rsidRPr="00996660" w:rsidRDefault="00111E2F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2,00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1E2F" w:rsidRPr="00996660" w:rsidRDefault="00111E2F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E2F" w:rsidRPr="00996660" w:rsidRDefault="00111E2F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2,50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1E2F" w:rsidRPr="00996660" w:rsidRDefault="00111E2F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11E2F" w:rsidRPr="00996660" w:rsidRDefault="00111E2F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11E2F" w:rsidRPr="00996660" w:rsidRDefault="00111E2F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1E2F" w:rsidRPr="00996660" w:rsidRDefault="00111E2F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1E2F" w:rsidRPr="00996660" w:rsidRDefault="00111E2F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2,25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1E2F" w:rsidRPr="00996660" w:rsidRDefault="00111E2F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9-10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1E2F" w:rsidRPr="00996660" w:rsidRDefault="00111E2F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1E2F" w:rsidRPr="00996660" w:rsidRDefault="00111E2F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11E2F" w:rsidRPr="00996660" w:rsidRDefault="00111E2F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16-17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11E2F" w:rsidRPr="00996660" w:rsidRDefault="00111E2F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11E2F" w:rsidRPr="00996660" w:rsidRDefault="00111E2F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11E2F" w:rsidRPr="00996660" w:rsidRDefault="00111E2F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96660" w:rsidRPr="00EE28E5" w:rsidTr="00996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0" w:rsidRPr="00EE28E5" w:rsidRDefault="00996660" w:rsidP="00D72C5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0" w:rsidRPr="00C75ED3" w:rsidRDefault="00996660" w:rsidP="00D72C55">
            <w:pPr>
              <w:jc w:val="center"/>
              <w:rPr>
                <w:sz w:val="28"/>
                <w:szCs w:val="28"/>
                <w:lang w:val="uk-UA"/>
              </w:rPr>
            </w:pPr>
            <w:r w:rsidRPr="00C75ED3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22-28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22-24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20-28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24-28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23-26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6660" w:rsidRPr="00996660" w:rsidRDefault="00996660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902479" w:rsidRPr="00EE28E5" w:rsidTr="00996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9" w:rsidRPr="00EE28E5" w:rsidRDefault="00996660" w:rsidP="00D72C5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90247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9" w:rsidRPr="00C75ED3" w:rsidRDefault="00902479" w:rsidP="00D72C55">
            <w:pPr>
              <w:jc w:val="center"/>
              <w:rPr>
                <w:sz w:val="28"/>
                <w:szCs w:val="28"/>
                <w:lang w:val="uk-UA"/>
              </w:rPr>
            </w:pPr>
            <w:r w:rsidRPr="00C75ED3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22-25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24-27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18-21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23-24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22-25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902479" w:rsidRPr="00EE28E5" w:rsidTr="00996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9" w:rsidRPr="00EE28E5" w:rsidRDefault="00996660" w:rsidP="00D72C5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12</w:t>
            </w:r>
            <w:r w:rsidR="0090247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9" w:rsidRPr="00C75ED3" w:rsidRDefault="00902479" w:rsidP="00D72C55">
            <w:pPr>
              <w:jc w:val="center"/>
              <w:rPr>
                <w:sz w:val="28"/>
                <w:szCs w:val="28"/>
                <w:lang w:val="uk-UA"/>
              </w:rPr>
            </w:pPr>
            <w:r w:rsidRPr="00C75ED3">
              <w:rPr>
                <w:sz w:val="28"/>
                <w:szCs w:val="28"/>
                <w:lang w:val="uk-UA"/>
              </w:rPr>
              <w:t xml:space="preserve">Екологія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1,33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6-7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1,66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10-11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2,33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3,67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6-7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3,00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5,33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902479" w:rsidRPr="00EE28E5" w:rsidTr="00996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9" w:rsidRPr="00EE28E5" w:rsidRDefault="00902479" w:rsidP="00D72C55">
            <w:pPr>
              <w:jc w:val="both"/>
              <w:rPr>
                <w:sz w:val="24"/>
                <w:szCs w:val="24"/>
                <w:lang w:val="uk-UA"/>
              </w:rPr>
            </w:pPr>
            <w:r w:rsidRPr="00EE28E5">
              <w:rPr>
                <w:sz w:val="24"/>
                <w:szCs w:val="24"/>
                <w:lang w:val="uk-UA"/>
              </w:rPr>
              <w:t>1</w:t>
            </w:r>
            <w:r w:rsidR="0099666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9" w:rsidRPr="00C75ED3" w:rsidRDefault="00902479" w:rsidP="00D72C55">
            <w:pPr>
              <w:jc w:val="center"/>
              <w:rPr>
                <w:sz w:val="28"/>
                <w:szCs w:val="28"/>
                <w:lang w:val="uk-UA"/>
              </w:rPr>
            </w:pPr>
            <w:r w:rsidRPr="00C75ED3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25-27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18-20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18-19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1,25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17-18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A01BC" w:rsidRPr="00EE28E5" w:rsidTr="00996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C" w:rsidRPr="00EE28E5" w:rsidRDefault="00FA01BC" w:rsidP="00D72C55">
            <w:pPr>
              <w:jc w:val="both"/>
              <w:rPr>
                <w:sz w:val="24"/>
                <w:szCs w:val="24"/>
                <w:lang w:val="uk-UA"/>
              </w:rPr>
            </w:pPr>
            <w:r w:rsidRPr="00EE28E5">
              <w:rPr>
                <w:sz w:val="24"/>
                <w:szCs w:val="24"/>
                <w:lang w:val="uk-UA"/>
              </w:rPr>
              <w:t>1</w:t>
            </w:r>
            <w:r w:rsidR="0099666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C" w:rsidRPr="00C75ED3" w:rsidRDefault="00FA01BC" w:rsidP="00D72C55">
            <w:pPr>
              <w:jc w:val="center"/>
              <w:rPr>
                <w:sz w:val="28"/>
                <w:szCs w:val="28"/>
                <w:lang w:val="uk-UA"/>
              </w:rPr>
            </w:pPr>
            <w:r w:rsidRPr="00C75ED3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21-28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23-28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0,50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0,50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17-18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1,33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8-9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1,83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902479" w:rsidRPr="00EE28E5" w:rsidTr="00996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9" w:rsidRPr="00EE28E5" w:rsidRDefault="00902479" w:rsidP="00D72C55">
            <w:pPr>
              <w:jc w:val="both"/>
              <w:rPr>
                <w:sz w:val="24"/>
                <w:szCs w:val="24"/>
                <w:lang w:val="uk-UA"/>
              </w:rPr>
            </w:pPr>
            <w:r w:rsidRPr="00EE28E5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9" w:rsidRPr="00C75ED3" w:rsidRDefault="00902479" w:rsidP="00D72C55">
            <w:pPr>
              <w:jc w:val="center"/>
              <w:rPr>
                <w:sz w:val="28"/>
                <w:szCs w:val="28"/>
                <w:lang w:val="uk-UA"/>
              </w:rPr>
            </w:pPr>
            <w:r w:rsidRPr="00C75ED3"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20-27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12-19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20-21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02479" w:rsidRPr="00EE28E5" w:rsidTr="00996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9" w:rsidRPr="00EE28E5" w:rsidRDefault="00902479" w:rsidP="00D72C55">
            <w:pPr>
              <w:jc w:val="both"/>
              <w:rPr>
                <w:sz w:val="24"/>
                <w:szCs w:val="24"/>
                <w:lang w:val="uk-UA"/>
              </w:rPr>
            </w:pPr>
            <w:r w:rsidRPr="00EE28E5">
              <w:rPr>
                <w:sz w:val="24"/>
                <w:szCs w:val="24"/>
                <w:lang w:val="uk-UA"/>
              </w:rPr>
              <w:t>16</w:t>
            </w:r>
            <w:r w:rsidR="0099666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9" w:rsidRPr="00C75ED3" w:rsidRDefault="00902479" w:rsidP="00D72C55">
            <w:pPr>
              <w:jc w:val="center"/>
              <w:rPr>
                <w:sz w:val="28"/>
                <w:szCs w:val="28"/>
                <w:lang w:val="uk-UA"/>
              </w:rPr>
            </w:pPr>
            <w:r w:rsidRPr="00C75ED3">
              <w:rPr>
                <w:sz w:val="28"/>
                <w:szCs w:val="28"/>
                <w:lang w:val="uk-UA"/>
              </w:rPr>
              <w:t>Російська мова та література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1,50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3,70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  <w:lang w:val="en-US"/>
              </w:rPr>
            </w:pPr>
            <w:r w:rsidRPr="0099666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  <w:lang w:val="uk-UA"/>
              </w:rPr>
            </w:pPr>
            <w:r w:rsidRPr="00996660">
              <w:rPr>
                <w:sz w:val="24"/>
                <w:szCs w:val="24"/>
                <w:lang w:val="uk-UA"/>
              </w:rPr>
              <w:t>0.40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  <w:lang w:val="uk-UA"/>
              </w:rPr>
            </w:pPr>
            <w:r w:rsidRPr="00996660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  <w:lang w:val="uk-UA"/>
              </w:rPr>
            </w:pPr>
            <w:r w:rsidRPr="00996660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  <w:lang w:val="uk-UA"/>
              </w:rPr>
            </w:pPr>
            <w:r w:rsidRPr="00996660">
              <w:rPr>
                <w:sz w:val="24"/>
                <w:szCs w:val="24"/>
                <w:lang w:val="uk-UA"/>
              </w:rPr>
              <w:t>18-27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  <w:lang w:val="uk-UA"/>
              </w:rPr>
            </w:pPr>
            <w:r w:rsidRPr="0099666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1,33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1,73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902479" w:rsidRPr="00EE28E5" w:rsidTr="00996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9" w:rsidRPr="00EE28E5" w:rsidRDefault="00996660" w:rsidP="00D72C5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902479" w:rsidRPr="00EE28E5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9" w:rsidRPr="00C75ED3" w:rsidRDefault="00902479" w:rsidP="00D72C55">
            <w:pPr>
              <w:jc w:val="center"/>
              <w:rPr>
                <w:sz w:val="28"/>
                <w:szCs w:val="28"/>
                <w:lang w:val="uk-UA"/>
              </w:rPr>
            </w:pPr>
            <w:r w:rsidRPr="00C75ED3"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21-27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0,33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21-26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  <w:lang w:val="uk-UA"/>
              </w:rPr>
            </w:pPr>
            <w:r w:rsidRPr="00996660"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  <w:lang w:val="uk-UA"/>
              </w:rPr>
            </w:pPr>
            <w:r w:rsidRPr="00996660">
              <w:rPr>
                <w:sz w:val="24"/>
                <w:szCs w:val="24"/>
                <w:lang w:val="uk-UA"/>
              </w:rPr>
              <w:t>22-27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16-25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22-25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902479" w:rsidRPr="00EE28E5" w:rsidTr="00996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9" w:rsidRPr="00EE28E5" w:rsidRDefault="00902479" w:rsidP="00D72C55">
            <w:pPr>
              <w:jc w:val="both"/>
              <w:rPr>
                <w:sz w:val="24"/>
                <w:szCs w:val="24"/>
                <w:lang w:val="uk-UA"/>
              </w:rPr>
            </w:pPr>
            <w:r w:rsidRPr="00EE28E5">
              <w:rPr>
                <w:sz w:val="24"/>
                <w:szCs w:val="24"/>
                <w:lang w:val="uk-UA"/>
              </w:rPr>
              <w:t>1</w:t>
            </w:r>
            <w:r w:rsidR="00996660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9" w:rsidRPr="00C75ED3" w:rsidRDefault="00902479" w:rsidP="00D72C55">
            <w:pPr>
              <w:jc w:val="center"/>
              <w:rPr>
                <w:sz w:val="28"/>
                <w:szCs w:val="28"/>
                <w:lang w:val="uk-UA"/>
              </w:rPr>
            </w:pPr>
            <w:r w:rsidRPr="00C75ED3">
              <w:rPr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0,33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 19-23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1,13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  <w:lang w:val="uk-UA"/>
              </w:rPr>
            </w:pPr>
            <w:r w:rsidRPr="00996660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  <w:lang w:val="uk-UA"/>
              </w:rPr>
            </w:pPr>
            <w:r w:rsidRPr="00996660">
              <w:rPr>
                <w:sz w:val="24"/>
                <w:szCs w:val="24"/>
                <w:lang w:val="uk-UA"/>
              </w:rPr>
              <w:t>20-27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spacing w:line="200" w:lineRule="atLeast"/>
              <w:rPr>
                <w:sz w:val="24"/>
                <w:szCs w:val="24"/>
                <w:lang w:val="uk-UA"/>
              </w:rPr>
            </w:pPr>
            <w:r w:rsidRPr="0099666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19-25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21-25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479" w:rsidRPr="00996660" w:rsidRDefault="00902479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A01BC" w:rsidRPr="00EE28E5" w:rsidTr="00996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C" w:rsidRPr="00EE28E5" w:rsidRDefault="00996660" w:rsidP="00D72C5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C" w:rsidRPr="00C75ED3" w:rsidRDefault="00FA01BC" w:rsidP="00D72C5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75ED3">
              <w:rPr>
                <w:sz w:val="28"/>
                <w:szCs w:val="28"/>
                <w:lang w:val="uk-UA"/>
              </w:rPr>
              <w:t>Інформ</w:t>
            </w:r>
            <w:proofErr w:type="spellEnd"/>
            <w:r w:rsidRPr="00C75ED3">
              <w:rPr>
                <w:sz w:val="28"/>
                <w:szCs w:val="28"/>
                <w:lang w:val="uk-UA"/>
              </w:rPr>
              <w:t>. технології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1,40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  <w:r w:rsidRPr="0099666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2,00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4-6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3,00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7-8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01BC" w:rsidRPr="00996660" w:rsidRDefault="00FA01BC" w:rsidP="00996660">
            <w:pPr>
              <w:rPr>
                <w:rFonts w:eastAsia="Times New Roman"/>
                <w:sz w:val="24"/>
                <w:szCs w:val="24"/>
              </w:rPr>
            </w:pPr>
            <w:r w:rsidRPr="00996660">
              <w:rPr>
                <w:rFonts w:eastAsia="Times New Roman"/>
                <w:sz w:val="24"/>
                <w:szCs w:val="24"/>
              </w:rPr>
              <w:t>4</w:t>
            </w:r>
          </w:p>
        </w:tc>
      </w:tr>
    </w:tbl>
    <w:p w:rsidR="00172AF3" w:rsidRDefault="00172AF3"/>
    <w:sectPr w:rsidR="00172AF3" w:rsidSect="00A345C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B3C"/>
    <w:rsid w:val="00111E2F"/>
    <w:rsid w:val="00172AF3"/>
    <w:rsid w:val="001C2CBC"/>
    <w:rsid w:val="00260202"/>
    <w:rsid w:val="002E046C"/>
    <w:rsid w:val="00687B3C"/>
    <w:rsid w:val="00810CCC"/>
    <w:rsid w:val="00862D5C"/>
    <w:rsid w:val="00902479"/>
    <w:rsid w:val="00996660"/>
    <w:rsid w:val="00A345CD"/>
    <w:rsid w:val="00FA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Surgaeva</dc:creator>
  <cp:keywords/>
  <dc:description/>
  <cp:lastModifiedBy>Surgaeva</cp:lastModifiedBy>
  <cp:revision>7</cp:revision>
  <dcterms:created xsi:type="dcterms:W3CDTF">2014-08-18T09:16:00Z</dcterms:created>
  <dcterms:modified xsi:type="dcterms:W3CDTF">2015-09-10T10:47:00Z</dcterms:modified>
</cp:coreProperties>
</file>