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7" w:rsidRPr="00E61023" w:rsidRDefault="000D0D07" w:rsidP="000D0D07">
      <w:pPr>
        <w:spacing w:after="120"/>
        <w:jc w:val="center"/>
        <w:rPr>
          <w:b/>
          <w:sz w:val="28"/>
          <w:szCs w:val="28"/>
        </w:rPr>
      </w:pPr>
      <w:r w:rsidRPr="00E61023">
        <w:rPr>
          <w:b/>
          <w:sz w:val="28"/>
          <w:szCs w:val="28"/>
        </w:rPr>
        <w:t>Список публікацій</w:t>
      </w:r>
    </w:p>
    <w:p w:rsidR="000D0D07" w:rsidRPr="00E61023" w:rsidRDefault="000D0D07" w:rsidP="000D0D0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23">
        <w:rPr>
          <w:rFonts w:ascii="Times New Roman" w:hAnsi="Times New Roman"/>
          <w:sz w:val="28"/>
          <w:szCs w:val="28"/>
          <w:lang w:val="uk-UA"/>
        </w:rPr>
        <w:t>Дичо</w:t>
      </w:r>
      <w:proofErr w:type="spellEnd"/>
      <w:r w:rsidRPr="00E61023">
        <w:rPr>
          <w:rFonts w:ascii="Times New Roman" w:hAnsi="Times New Roman"/>
          <w:sz w:val="28"/>
          <w:szCs w:val="28"/>
          <w:lang w:val="uk-UA"/>
        </w:rPr>
        <w:t>к С. М. Пробне тестування – підготовка випускників загальноосвітніх навчальних закладів до зовнішнього незалежного оцінювання // Таврійський вісник освіти. – 2009. – №</w:t>
      </w:r>
      <w:r w:rsidRPr="00E61023">
        <w:rPr>
          <w:rFonts w:ascii="Times New Roman" w:hAnsi="Times New Roman"/>
          <w:sz w:val="28"/>
          <w:szCs w:val="28"/>
        </w:rPr>
        <w:t> </w:t>
      </w:r>
      <w:r w:rsidRPr="00E61023">
        <w:rPr>
          <w:rFonts w:ascii="Times New Roman" w:hAnsi="Times New Roman"/>
          <w:sz w:val="28"/>
          <w:szCs w:val="28"/>
          <w:lang w:val="uk-UA"/>
        </w:rPr>
        <w:t>3. – С. 40-45.</w:t>
      </w:r>
    </w:p>
    <w:p w:rsidR="000D0D07" w:rsidRPr="00E61023" w:rsidRDefault="000D0D07" w:rsidP="000D0D0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23">
        <w:rPr>
          <w:rFonts w:ascii="Times New Roman" w:hAnsi="Times New Roman"/>
          <w:bCs/>
          <w:sz w:val="28"/>
          <w:szCs w:val="28"/>
          <w:lang w:val="uk-UA"/>
        </w:rPr>
        <w:t>Одай</w:t>
      </w:r>
      <w:proofErr w:type="spellEnd"/>
      <w:r w:rsidRPr="00E61023">
        <w:rPr>
          <w:rFonts w:ascii="Times New Roman" w:hAnsi="Times New Roman"/>
          <w:bCs/>
          <w:sz w:val="28"/>
          <w:szCs w:val="28"/>
          <w:lang w:val="uk-UA"/>
        </w:rPr>
        <w:t xml:space="preserve">ник С. Ф. Підготовка та проведення зовнішнього незалежного оцінювання навчальних досягнень осіб, які виявили бажання вступати до вищих навчальних закладів у 2010 році : методичні рекомендації / </w:t>
      </w:r>
      <w:proofErr w:type="spellStart"/>
      <w:r w:rsidRPr="00E61023">
        <w:rPr>
          <w:rFonts w:ascii="Times New Roman" w:hAnsi="Times New Roman"/>
          <w:bCs/>
          <w:sz w:val="28"/>
          <w:szCs w:val="28"/>
          <w:lang w:val="uk-UA"/>
        </w:rPr>
        <w:t>С. Ф. Одай</w:t>
      </w:r>
      <w:proofErr w:type="spellEnd"/>
      <w:r w:rsidRPr="00E61023">
        <w:rPr>
          <w:rFonts w:ascii="Times New Roman" w:hAnsi="Times New Roman"/>
          <w:bCs/>
          <w:sz w:val="28"/>
          <w:szCs w:val="28"/>
          <w:lang w:val="uk-UA"/>
        </w:rPr>
        <w:t xml:space="preserve">ник, Л. В. Біла, </w:t>
      </w:r>
      <w:proofErr w:type="spellStart"/>
      <w:r w:rsidRPr="00E61023">
        <w:rPr>
          <w:rFonts w:ascii="Times New Roman" w:hAnsi="Times New Roman"/>
          <w:bCs/>
          <w:sz w:val="28"/>
          <w:szCs w:val="28"/>
          <w:lang w:val="uk-UA"/>
        </w:rPr>
        <w:t>С. М. Ди</w:t>
      </w:r>
      <w:proofErr w:type="spellEnd"/>
      <w:r w:rsidRPr="00E61023">
        <w:rPr>
          <w:rFonts w:ascii="Times New Roman" w:hAnsi="Times New Roman"/>
          <w:bCs/>
          <w:sz w:val="28"/>
          <w:szCs w:val="28"/>
          <w:lang w:val="uk-UA"/>
        </w:rPr>
        <w:t>чок. – Херсон : РІПО, 2009. – 24 с.</w:t>
      </w:r>
    </w:p>
    <w:p w:rsidR="000D0D07" w:rsidRPr="00E61023" w:rsidRDefault="000D0D07" w:rsidP="000D0D0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23">
        <w:rPr>
          <w:rFonts w:ascii="Times New Roman" w:hAnsi="Times New Roman"/>
          <w:sz w:val="28"/>
          <w:szCs w:val="28"/>
          <w:lang w:val="uk-UA"/>
        </w:rPr>
        <w:t>Дичо</w:t>
      </w:r>
      <w:proofErr w:type="spellEnd"/>
      <w:r w:rsidRPr="00E61023">
        <w:rPr>
          <w:rFonts w:ascii="Times New Roman" w:hAnsi="Times New Roman"/>
          <w:sz w:val="28"/>
          <w:szCs w:val="28"/>
          <w:lang w:val="uk-UA"/>
        </w:rPr>
        <w:t>к С. М. Ставлення молоді та інших категорій населення Херсонської області до зовнішнього незалежного оцінювання» // Таврійський вісник освіти. – 2010. – №</w:t>
      </w:r>
      <w:r w:rsidRPr="00E61023">
        <w:rPr>
          <w:rFonts w:ascii="Times New Roman" w:hAnsi="Times New Roman"/>
          <w:sz w:val="28"/>
          <w:szCs w:val="28"/>
        </w:rPr>
        <w:t> </w:t>
      </w:r>
      <w:r w:rsidRPr="00E61023">
        <w:rPr>
          <w:rFonts w:ascii="Times New Roman" w:hAnsi="Times New Roman"/>
          <w:sz w:val="28"/>
          <w:szCs w:val="28"/>
          <w:lang w:val="uk-UA"/>
        </w:rPr>
        <w:t>2. – С. 162-168.</w:t>
      </w:r>
    </w:p>
    <w:p w:rsidR="000D0D07" w:rsidRPr="00E61023" w:rsidRDefault="000D0D07" w:rsidP="000D0D0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61023">
        <w:rPr>
          <w:rFonts w:ascii="Times New Roman" w:hAnsi="Times New Roman"/>
          <w:sz w:val="28"/>
          <w:szCs w:val="28"/>
          <w:lang w:val="uk-UA"/>
        </w:rPr>
        <w:t xml:space="preserve">Науково-методична лабораторія зовнішнього оцінювання та моніторингу якості освіти / уклад. Л. В. Біла, </w:t>
      </w:r>
      <w:proofErr w:type="spellStart"/>
      <w:r w:rsidRPr="00E61023">
        <w:rPr>
          <w:rFonts w:ascii="Times New Roman" w:hAnsi="Times New Roman"/>
          <w:sz w:val="28"/>
          <w:szCs w:val="28"/>
          <w:lang w:val="uk-UA"/>
        </w:rPr>
        <w:t>С. М. Ди</w:t>
      </w:r>
      <w:proofErr w:type="spellEnd"/>
      <w:r w:rsidRPr="00E61023">
        <w:rPr>
          <w:rFonts w:ascii="Times New Roman" w:hAnsi="Times New Roman"/>
          <w:sz w:val="28"/>
          <w:szCs w:val="28"/>
          <w:lang w:val="uk-UA"/>
        </w:rPr>
        <w:t xml:space="preserve">чок // Таврійський вісник освіти. – 2014. – </w:t>
      </w:r>
      <w:r w:rsidRPr="00E61023">
        <w:rPr>
          <w:rFonts w:ascii="Times New Roman" w:hAnsi="Times New Roman"/>
          <w:bCs/>
          <w:sz w:val="28"/>
          <w:szCs w:val="28"/>
          <w:lang w:val="uk-UA"/>
        </w:rPr>
        <w:t>Спецвипуск</w:t>
      </w:r>
      <w:r w:rsidRPr="00E61023">
        <w:rPr>
          <w:rFonts w:ascii="Times New Roman" w:hAnsi="Times New Roman"/>
          <w:sz w:val="28"/>
          <w:szCs w:val="28"/>
          <w:lang w:val="uk-UA"/>
        </w:rPr>
        <w:t>. – С. 179-183.</w:t>
      </w:r>
    </w:p>
    <w:p w:rsidR="00A25007" w:rsidRDefault="00A25007">
      <w:bookmarkStart w:id="0" w:name="_GoBack"/>
      <w:bookmarkEnd w:id="0"/>
    </w:p>
    <w:sectPr w:rsidR="00A2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4AA"/>
    <w:multiLevelType w:val="hybridMultilevel"/>
    <w:tmpl w:val="57F841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7"/>
    <w:rsid w:val="0000746E"/>
    <w:rsid w:val="000457EE"/>
    <w:rsid w:val="00054042"/>
    <w:rsid w:val="000B5F4C"/>
    <w:rsid w:val="000B675D"/>
    <w:rsid w:val="000D0D07"/>
    <w:rsid w:val="000F1AEE"/>
    <w:rsid w:val="00115DD7"/>
    <w:rsid w:val="00127D98"/>
    <w:rsid w:val="001329C4"/>
    <w:rsid w:val="00142530"/>
    <w:rsid w:val="0016127F"/>
    <w:rsid w:val="001E0179"/>
    <w:rsid w:val="001E2F18"/>
    <w:rsid w:val="001F3DAD"/>
    <w:rsid w:val="00205A9E"/>
    <w:rsid w:val="00243171"/>
    <w:rsid w:val="00250F0D"/>
    <w:rsid w:val="00253FDF"/>
    <w:rsid w:val="00254551"/>
    <w:rsid w:val="002557C7"/>
    <w:rsid w:val="00285335"/>
    <w:rsid w:val="0029413E"/>
    <w:rsid w:val="002F4ED6"/>
    <w:rsid w:val="003075F3"/>
    <w:rsid w:val="00314088"/>
    <w:rsid w:val="003306AC"/>
    <w:rsid w:val="00344EF7"/>
    <w:rsid w:val="0038697A"/>
    <w:rsid w:val="00391B6B"/>
    <w:rsid w:val="00397B9B"/>
    <w:rsid w:val="003A23DD"/>
    <w:rsid w:val="003B0C25"/>
    <w:rsid w:val="00405EF1"/>
    <w:rsid w:val="00420854"/>
    <w:rsid w:val="00431538"/>
    <w:rsid w:val="00445E53"/>
    <w:rsid w:val="00447829"/>
    <w:rsid w:val="00447EBC"/>
    <w:rsid w:val="004706FB"/>
    <w:rsid w:val="00475A06"/>
    <w:rsid w:val="00496218"/>
    <w:rsid w:val="004D1645"/>
    <w:rsid w:val="004F52B6"/>
    <w:rsid w:val="00531178"/>
    <w:rsid w:val="00532295"/>
    <w:rsid w:val="005376C4"/>
    <w:rsid w:val="00552910"/>
    <w:rsid w:val="00580F22"/>
    <w:rsid w:val="00586095"/>
    <w:rsid w:val="00593201"/>
    <w:rsid w:val="005B045F"/>
    <w:rsid w:val="00611FE3"/>
    <w:rsid w:val="0061766B"/>
    <w:rsid w:val="0064044C"/>
    <w:rsid w:val="00655A97"/>
    <w:rsid w:val="00660E95"/>
    <w:rsid w:val="00661F78"/>
    <w:rsid w:val="006A0D11"/>
    <w:rsid w:val="006B6E84"/>
    <w:rsid w:val="006D2903"/>
    <w:rsid w:val="007732A0"/>
    <w:rsid w:val="007D5108"/>
    <w:rsid w:val="007E2358"/>
    <w:rsid w:val="008324EE"/>
    <w:rsid w:val="00850B63"/>
    <w:rsid w:val="0085478C"/>
    <w:rsid w:val="00874AD4"/>
    <w:rsid w:val="00892412"/>
    <w:rsid w:val="00897575"/>
    <w:rsid w:val="008B7A5C"/>
    <w:rsid w:val="009050FF"/>
    <w:rsid w:val="009C7AB5"/>
    <w:rsid w:val="009E2510"/>
    <w:rsid w:val="009E43F2"/>
    <w:rsid w:val="00A24E6E"/>
    <w:rsid w:val="00A25007"/>
    <w:rsid w:val="00A57A2F"/>
    <w:rsid w:val="00A8393D"/>
    <w:rsid w:val="00AA228D"/>
    <w:rsid w:val="00AD0A20"/>
    <w:rsid w:val="00B4514D"/>
    <w:rsid w:val="00B72BB2"/>
    <w:rsid w:val="00BC0A14"/>
    <w:rsid w:val="00BF2E3C"/>
    <w:rsid w:val="00BF6C50"/>
    <w:rsid w:val="00BF6CF4"/>
    <w:rsid w:val="00BF7C91"/>
    <w:rsid w:val="00C0203B"/>
    <w:rsid w:val="00C21C1D"/>
    <w:rsid w:val="00C222E3"/>
    <w:rsid w:val="00C247FC"/>
    <w:rsid w:val="00C556E6"/>
    <w:rsid w:val="00C92F84"/>
    <w:rsid w:val="00CD3D85"/>
    <w:rsid w:val="00CD4910"/>
    <w:rsid w:val="00CE0219"/>
    <w:rsid w:val="00CE336F"/>
    <w:rsid w:val="00CE4780"/>
    <w:rsid w:val="00D222AF"/>
    <w:rsid w:val="00D36465"/>
    <w:rsid w:val="00D476B2"/>
    <w:rsid w:val="00D52569"/>
    <w:rsid w:val="00D61B80"/>
    <w:rsid w:val="00D870B9"/>
    <w:rsid w:val="00DA7FD7"/>
    <w:rsid w:val="00DB5A76"/>
    <w:rsid w:val="00E81B17"/>
    <w:rsid w:val="00E82BB9"/>
    <w:rsid w:val="00EC7F88"/>
    <w:rsid w:val="00ED435F"/>
    <w:rsid w:val="00ED455C"/>
    <w:rsid w:val="00F11105"/>
    <w:rsid w:val="00F35D4E"/>
    <w:rsid w:val="00F512DF"/>
    <w:rsid w:val="00F606C2"/>
    <w:rsid w:val="00F73665"/>
    <w:rsid w:val="00F7437F"/>
    <w:rsid w:val="00FA6C75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kompklassinfo</dc:creator>
  <cp:keywords/>
  <dc:description/>
  <cp:lastModifiedBy>kompklassinfo</cp:lastModifiedBy>
  <cp:revision>1</cp:revision>
  <dcterms:created xsi:type="dcterms:W3CDTF">2015-03-05T07:39:00Z</dcterms:created>
  <dcterms:modified xsi:type="dcterms:W3CDTF">2015-03-05T07:40:00Z</dcterms:modified>
</cp:coreProperties>
</file>